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3" w:rsidRPr="00766923" w:rsidRDefault="00766923" w:rsidP="00766923">
      <w:pPr>
        <w:pStyle w:val="Ttulo1"/>
        <w:spacing w:before="58" w:line="242" w:lineRule="auto"/>
        <w:ind w:left="993" w:right="1185"/>
        <w:rPr>
          <w:b w:val="0"/>
          <w:w w:val="90"/>
        </w:rPr>
      </w:pPr>
      <w:bookmarkStart w:id="0" w:name="_GoBack"/>
      <w:bookmarkEnd w:id="0"/>
      <w:r>
        <w:rPr>
          <w:w w:val="90"/>
        </w:rPr>
        <w:t xml:space="preserve">ACTA DE INSTALACION </w:t>
      </w:r>
    </w:p>
    <w:p w:rsidR="00766923" w:rsidRDefault="00766923" w:rsidP="00766923">
      <w:pPr>
        <w:autoSpaceDE w:val="0"/>
        <w:autoSpaceDN w:val="0"/>
        <w:adjustRightInd w:val="0"/>
        <w:spacing w:after="0"/>
        <w:jc w:val="both"/>
        <w:rPr>
          <w:b/>
          <w:w w:val="90"/>
          <w:sz w:val="28"/>
        </w:rPr>
      </w:pPr>
    </w:p>
    <w:p w:rsidR="00EA23D5" w:rsidRPr="00B26118" w:rsidRDefault="00766923" w:rsidP="00766923">
      <w:pPr>
        <w:pStyle w:val="Ttulo1"/>
        <w:spacing w:before="58" w:line="242" w:lineRule="auto"/>
        <w:ind w:left="0" w:right="-126"/>
        <w:jc w:val="both"/>
        <w:rPr>
          <w:color w:val="000000" w:themeColor="text1"/>
          <w:lang w:val="es-ES"/>
        </w:rPr>
      </w:pPr>
      <w:r w:rsidRPr="00B26118">
        <w:rPr>
          <w:color w:val="000000" w:themeColor="text1"/>
          <w:lang w:val="es-ES"/>
        </w:rPr>
        <w:t xml:space="preserve">ACTA NÚMERO 01/2019 DE LA SESIÓN DE INSTALACIÓN </w:t>
      </w:r>
      <w:r w:rsidRPr="00B26118">
        <w:rPr>
          <w:w w:val="90"/>
        </w:rPr>
        <w:t>DEL CONSEJO MUNICIPAL DE PARTICIPACIÓN CIUDADANA DEL MUNICIPIO DE GOMEZ FARIAS, JALISCO</w:t>
      </w:r>
      <w:r w:rsidR="00DF57E9" w:rsidRPr="00B26118">
        <w:rPr>
          <w:color w:val="000000" w:themeColor="text1"/>
          <w:lang w:val="es-ES"/>
        </w:rPr>
        <w:t xml:space="preserve">, </w:t>
      </w:r>
      <w:r w:rsidRPr="00B26118">
        <w:rPr>
          <w:color w:val="000000" w:themeColor="text1"/>
          <w:lang w:val="es-ES"/>
        </w:rPr>
        <w:t xml:space="preserve">SIENDO LAS </w:t>
      </w:r>
      <w:r w:rsidR="004515F2" w:rsidRPr="00B26118">
        <w:rPr>
          <w:color w:val="000000" w:themeColor="text1"/>
          <w:lang w:val="es-ES"/>
        </w:rPr>
        <w:t>17:35 DIECISIETE HORAS Y TREINTA Y CINCO MINUTOS</w:t>
      </w:r>
      <w:r w:rsidR="00DF57E9" w:rsidRPr="00B26118">
        <w:rPr>
          <w:color w:val="000000" w:themeColor="text1"/>
          <w:lang w:val="es-ES"/>
        </w:rPr>
        <w:t xml:space="preserve"> </w:t>
      </w:r>
      <w:r w:rsidR="004515F2" w:rsidRPr="00B26118">
        <w:rPr>
          <w:color w:val="000000" w:themeColor="text1"/>
          <w:lang w:val="es-ES"/>
        </w:rPr>
        <w:t>DEL DIA 1</w:t>
      </w:r>
      <w:r w:rsidR="00A00DBB">
        <w:rPr>
          <w:color w:val="000000" w:themeColor="text1"/>
          <w:lang w:val="es-ES"/>
        </w:rPr>
        <w:t>5</w:t>
      </w:r>
      <w:r w:rsidR="004515F2" w:rsidRPr="00B26118">
        <w:rPr>
          <w:color w:val="000000" w:themeColor="text1"/>
          <w:lang w:val="es-ES"/>
        </w:rPr>
        <w:t xml:space="preserve"> </w:t>
      </w:r>
      <w:r w:rsidR="00A00DBB">
        <w:rPr>
          <w:color w:val="000000" w:themeColor="text1"/>
          <w:lang w:val="es-ES"/>
        </w:rPr>
        <w:t>QUINCE</w:t>
      </w:r>
      <w:r w:rsidR="004515F2" w:rsidRPr="00B26118">
        <w:rPr>
          <w:color w:val="000000" w:themeColor="text1"/>
          <w:lang w:val="es-ES"/>
        </w:rPr>
        <w:t xml:space="preserve"> DE MARZO DEL AÑO 2019 DOS MIL DIECINUEVE REUNIDOS EN EL “SALON JARDIN” UBICADO EN LA CALLE PORTAL CUAUHTEMOC NUMERO 3 TRES, EN LA CABECERA MUNICIPAL PREVIAMENTE CONVOCADO POR LA C. ARIANA BARAJAS GALVEZ PRESIDENTE MUNI</w:t>
      </w:r>
      <w:r w:rsidR="00EA23D5" w:rsidRPr="00B26118">
        <w:rPr>
          <w:color w:val="000000" w:themeColor="text1"/>
          <w:lang w:val="es-ES"/>
        </w:rPr>
        <w:t>CIPAL DE GOMEZ FARIAS, JALISCO; DESARROLLANDOSE BAJO EL SIGUIENTE:</w:t>
      </w:r>
    </w:p>
    <w:p w:rsidR="00A2168E" w:rsidRDefault="00A2168E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4513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ORDEN DEL DÍA</w:t>
      </w:r>
    </w:p>
    <w:p w:rsidR="00F45130" w:rsidRPr="00F45130" w:rsidRDefault="00F45130" w:rsidP="00F4513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F45130" w:rsidRPr="00DF57E9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1.-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Bienvenida</w:t>
      </w:r>
    </w:p>
    <w:p w:rsidR="000B1B8D" w:rsidRDefault="00F45130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2.-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 de convocados y autoridades</w:t>
      </w:r>
    </w:p>
    <w:p w:rsidR="00F45130" w:rsidRDefault="000B1B8D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3.-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Presentación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Participación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Ciudadana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0B1B8D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4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B26118">
        <w:rPr>
          <w:rFonts w:ascii="Arial" w:hAnsi="Arial" w:cs="Arial"/>
          <w:color w:val="000000" w:themeColor="text1"/>
          <w:sz w:val="24"/>
          <w:szCs w:val="24"/>
          <w:lang w:val="es-ES"/>
        </w:rPr>
        <w:t>Intervención del presidente Municipal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, análisis y discusión de los puntos a tratar</w:t>
      </w:r>
    </w:p>
    <w:p w:rsidR="00F45130" w:rsidRPr="00DF57E9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5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Instalación del Consejo M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unicipal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de Participación Ciudadana.</w:t>
      </w:r>
    </w:p>
    <w:p w:rsidR="00F45130" w:rsidRDefault="001C1534" w:rsidP="00F451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6</w:t>
      </w:r>
      <w:r w:rsidR="00F45130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.-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Toma de protesta del consejo</w:t>
      </w:r>
    </w:p>
    <w:p w:rsidR="00F45130" w:rsidRDefault="001C1534" w:rsidP="00DF57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>7</w:t>
      </w:r>
      <w:r w:rsidR="00EA23D5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.- </w:t>
      </w:r>
      <w:r w:rsidR="000B1B8D">
        <w:rPr>
          <w:rFonts w:ascii="Arial" w:hAnsi="Arial" w:cs="Arial"/>
          <w:color w:val="000000" w:themeColor="text1"/>
          <w:sz w:val="24"/>
          <w:szCs w:val="24"/>
          <w:lang w:val="es-ES"/>
        </w:rPr>
        <w:t>C</w:t>
      </w:r>
      <w:r w:rsidR="000B1B8D" w:rsidRPr="00DF57E9">
        <w:rPr>
          <w:rFonts w:ascii="Arial" w:hAnsi="Arial" w:cs="Arial"/>
          <w:color w:val="000000" w:themeColor="text1"/>
          <w:sz w:val="24"/>
          <w:szCs w:val="24"/>
          <w:lang w:val="es-ES"/>
        </w:rPr>
        <w:t>lausura de la sesión.</w:t>
      </w:r>
    </w:p>
    <w:sectPr w:rsidR="00F45130" w:rsidSect="002E3043">
      <w:headerReference w:type="default" r:id="rId7"/>
      <w:pgSz w:w="12240" w:h="15840"/>
      <w:pgMar w:top="184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0D" w:rsidRDefault="00DB650D" w:rsidP="002E3043">
      <w:pPr>
        <w:spacing w:after="0" w:line="240" w:lineRule="auto"/>
      </w:pPr>
      <w:r>
        <w:separator/>
      </w:r>
    </w:p>
  </w:endnote>
  <w:endnote w:type="continuationSeparator" w:id="0">
    <w:p w:rsidR="00DB650D" w:rsidRDefault="00DB650D" w:rsidP="002E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0D" w:rsidRDefault="00DB650D" w:rsidP="002E3043">
      <w:pPr>
        <w:spacing w:after="0" w:line="240" w:lineRule="auto"/>
      </w:pPr>
      <w:r>
        <w:separator/>
      </w:r>
    </w:p>
  </w:footnote>
  <w:footnote w:type="continuationSeparator" w:id="0">
    <w:p w:rsidR="00DB650D" w:rsidRDefault="00DB650D" w:rsidP="002E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43" w:rsidRPr="002E17F1" w:rsidRDefault="00394673" w:rsidP="00394673">
    <w:pPr>
      <w:autoSpaceDE w:val="0"/>
      <w:autoSpaceDN w:val="0"/>
      <w:adjustRightInd w:val="0"/>
      <w:ind w:left="708"/>
      <w:jc w:val="center"/>
      <w:rPr>
        <w:rFonts w:ascii="Arial" w:hAnsi="Arial" w:cs="Arial"/>
        <w:b/>
        <w:sz w:val="24"/>
        <w:szCs w:val="24"/>
      </w:rPr>
    </w:pPr>
    <w:r w:rsidRPr="00394673">
      <w:rPr>
        <w:rFonts w:ascii="Arial" w:hAnsi="Arial" w:cs="Arial"/>
        <w:b/>
        <w:noProof/>
        <w:color w:val="FFFFFF" w:themeColor="background1"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-249555</wp:posOffset>
          </wp:positionV>
          <wp:extent cx="1905000" cy="981075"/>
          <wp:effectExtent l="0" t="0" r="0" b="9525"/>
          <wp:wrapNone/>
          <wp:docPr id="3" name="Imagen 2" descr="C:\Users\recepcion\Desktop\WhatsApp Image 2018-07-26 at 6.55.15 PM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recepcion\Desktop\WhatsApp Image 2018-07-26 at 6.55.15 PM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673">
      <w:rPr>
        <w:rFonts w:ascii="Arial" w:hAnsi="Arial" w:cs="Arial"/>
        <w:b/>
        <w:color w:val="FFFFFF" w:themeColor="background1"/>
        <w:sz w:val="24"/>
        <w:szCs w:val="24"/>
      </w:rPr>
      <w:t xml:space="preserve"> </w:t>
    </w:r>
    <w:r w:rsidR="006A6EB5" w:rsidRPr="008B1EE9">
      <w:rPr>
        <w:rFonts w:ascii="Arial" w:hAnsi="Arial" w:cs="Arial"/>
        <w:b/>
        <w:color w:val="FFFFFF" w:themeColor="background1"/>
        <w:sz w:val="24"/>
        <w:szCs w:val="24"/>
      </w:rPr>
      <w:t>ANEXO 2</w:t>
    </w:r>
    <w:r w:rsidR="002E3043" w:rsidRPr="008B1EE9">
      <w:rPr>
        <w:rFonts w:ascii="Arial" w:hAnsi="Arial" w:cs="Arial"/>
        <w:b/>
        <w:color w:val="FFFFFF" w:themeColor="background1"/>
        <w:sz w:val="24"/>
        <w:szCs w:val="24"/>
      </w:rPr>
      <w:t xml:space="preserve"> B</w:t>
    </w:r>
  </w:p>
  <w:p w:rsidR="002E3043" w:rsidRDefault="002E30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B68"/>
    <w:multiLevelType w:val="hybridMultilevel"/>
    <w:tmpl w:val="612E8D58"/>
    <w:lvl w:ilvl="0" w:tplc="D600462C">
      <w:start w:val="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F073DCD"/>
    <w:multiLevelType w:val="hybridMultilevel"/>
    <w:tmpl w:val="76A8A3FC"/>
    <w:lvl w:ilvl="0" w:tplc="5F4EB8B4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C083DC2"/>
    <w:multiLevelType w:val="hybridMultilevel"/>
    <w:tmpl w:val="267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4"/>
    <w:rsid w:val="0002275B"/>
    <w:rsid w:val="00027535"/>
    <w:rsid w:val="00031469"/>
    <w:rsid w:val="0003161E"/>
    <w:rsid w:val="00032EB0"/>
    <w:rsid w:val="00035293"/>
    <w:rsid w:val="00080F83"/>
    <w:rsid w:val="00092222"/>
    <w:rsid w:val="000B1B8D"/>
    <w:rsid w:val="000D1158"/>
    <w:rsid w:val="000D387C"/>
    <w:rsid w:val="000F5376"/>
    <w:rsid w:val="00100E74"/>
    <w:rsid w:val="00103108"/>
    <w:rsid w:val="00105544"/>
    <w:rsid w:val="00111DD5"/>
    <w:rsid w:val="00114E02"/>
    <w:rsid w:val="001247AC"/>
    <w:rsid w:val="00127127"/>
    <w:rsid w:val="00132CF7"/>
    <w:rsid w:val="00135BA6"/>
    <w:rsid w:val="0013617C"/>
    <w:rsid w:val="001426C8"/>
    <w:rsid w:val="00143235"/>
    <w:rsid w:val="00146BAB"/>
    <w:rsid w:val="0015685A"/>
    <w:rsid w:val="00167061"/>
    <w:rsid w:val="0018397F"/>
    <w:rsid w:val="00185C2B"/>
    <w:rsid w:val="00190732"/>
    <w:rsid w:val="00193153"/>
    <w:rsid w:val="001A162B"/>
    <w:rsid w:val="001A3DCB"/>
    <w:rsid w:val="001A4F5C"/>
    <w:rsid w:val="001B22D3"/>
    <w:rsid w:val="001B2776"/>
    <w:rsid w:val="001C1534"/>
    <w:rsid w:val="00205FE0"/>
    <w:rsid w:val="00210E06"/>
    <w:rsid w:val="00213A00"/>
    <w:rsid w:val="00214420"/>
    <w:rsid w:val="00226579"/>
    <w:rsid w:val="00236D62"/>
    <w:rsid w:val="002375BA"/>
    <w:rsid w:val="00237C2A"/>
    <w:rsid w:val="002633C9"/>
    <w:rsid w:val="00274860"/>
    <w:rsid w:val="00286B70"/>
    <w:rsid w:val="00287A19"/>
    <w:rsid w:val="00291884"/>
    <w:rsid w:val="002C26F3"/>
    <w:rsid w:val="002D4F8B"/>
    <w:rsid w:val="002E3043"/>
    <w:rsid w:val="002F2031"/>
    <w:rsid w:val="003123D4"/>
    <w:rsid w:val="00344AE1"/>
    <w:rsid w:val="003614AA"/>
    <w:rsid w:val="00394673"/>
    <w:rsid w:val="0039704E"/>
    <w:rsid w:val="003A69C9"/>
    <w:rsid w:val="003C2A7D"/>
    <w:rsid w:val="003C53BF"/>
    <w:rsid w:val="003D6AEB"/>
    <w:rsid w:val="003D79F0"/>
    <w:rsid w:val="003E3107"/>
    <w:rsid w:val="003F0122"/>
    <w:rsid w:val="0040718D"/>
    <w:rsid w:val="00426B0A"/>
    <w:rsid w:val="00431C6D"/>
    <w:rsid w:val="00441060"/>
    <w:rsid w:val="004426AA"/>
    <w:rsid w:val="004515F2"/>
    <w:rsid w:val="0045327C"/>
    <w:rsid w:val="004743B3"/>
    <w:rsid w:val="004818C8"/>
    <w:rsid w:val="004874A5"/>
    <w:rsid w:val="0049334E"/>
    <w:rsid w:val="004A2F0C"/>
    <w:rsid w:val="004A6DB5"/>
    <w:rsid w:val="004B4C82"/>
    <w:rsid w:val="0050228F"/>
    <w:rsid w:val="0050727C"/>
    <w:rsid w:val="0054042D"/>
    <w:rsid w:val="00540EEA"/>
    <w:rsid w:val="00597186"/>
    <w:rsid w:val="005A699F"/>
    <w:rsid w:val="005B1EEE"/>
    <w:rsid w:val="005B78BC"/>
    <w:rsid w:val="005C6E6C"/>
    <w:rsid w:val="005D21CB"/>
    <w:rsid w:val="005D50B8"/>
    <w:rsid w:val="005E070F"/>
    <w:rsid w:val="00606805"/>
    <w:rsid w:val="00611FE9"/>
    <w:rsid w:val="006166A2"/>
    <w:rsid w:val="00622DCF"/>
    <w:rsid w:val="00637A57"/>
    <w:rsid w:val="00637E3A"/>
    <w:rsid w:val="00642AE5"/>
    <w:rsid w:val="006540D6"/>
    <w:rsid w:val="00661D60"/>
    <w:rsid w:val="0066525D"/>
    <w:rsid w:val="00670BEA"/>
    <w:rsid w:val="00685774"/>
    <w:rsid w:val="006A6D16"/>
    <w:rsid w:val="006A6EB5"/>
    <w:rsid w:val="006C0EFF"/>
    <w:rsid w:val="00705289"/>
    <w:rsid w:val="00716B6F"/>
    <w:rsid w:val="00722063"/>
    <w:rsid w:val="00743B45"/>
    <w:rsid w:val="00755FC3"/>
    <w:rsid w:val="0075684D"/>
    <w:rsid w:val="00766923"/>
    <w:rsid w:val="00770620"/>
    <w:rsid w:val="00775E54"/>
    <w:rsid w:val="00793109"/>
    <w:rsid w:val="007B6E77"/>
    <w:rsid w:val="007C1454"/>
    <w:rsid w:val="007F3C9F"/>
    <w:rsid w:val="008226C4"/>
    <w:rsid w:val="00840462"/>
    <w:rsid w:val="0086673A"/>
    <w:rsid w:val="0088222B"/>
    <w:rsid w:val="00884704"/>
    <w:rsid w:val="00887942"/>
    <w:rsid w:val="008A1302"/>
    <w:rsid w:val="008A63F6"/>
    <w:rsid w:val="008A7327"/>
    <w:rsid w:val="008B0157"/>
    <w:rsid w:val="008B1EE9"/>
    <w:rsid w:val="008C1574"/>
    <w:rsid w:val="008C4215"/>
    <w:rsid w:val="008C6502"/>
    <w:rsid w:val="008D6D79"/>
    <w:rsid w:val="00903091"/>
    <w:rsid w:val="00905301"/>
    <w:rsid w:val="00912270"/>
    <w:rsid w:val="009124DF"/>
    <w:rsid w:val="00917D2E"/>
    <w:rsid w:val="0092087B"/>
    <w:rsid w:val="00926075"/>
    <w:rsid w:val="0095040D"/>
    <w:rsid w:val="00951131"/>
    <w:rsid w:val="009576DC"/>
    <w:rsid w:val="00960CE4"/>
    <w:rsid w:val="009614F9"/>
    <w:rsid w:val="00961E0E"/>
    <w:rsid w:val="0097617E"/>
    <w:rsid w:val="00987EB6"/>
    <w:rsid w:val="00992467"/>
    <w:rsid w:val="00995235"/>
    <w:rsid w:val="009A009F"/>
    <w:rsid w:val="009C1D70"/>
    <w:rsid w:val="009C409D"/>
    <w:rsid w:val="009C5950"/>
    <w:rsid w:val="009C6D31"/>
    <w:rsid w:val="009E3223"/>
    <w:rsid w:val="009E38AF"/>
    <w:rsid w:val="00A00DBB"/>
    <w:rsid w:val="00A074AB"/>
    <w:rsid w:val="00A10EA4"/>
    <w:rsid w:val="00A2168E"/>
    <w:rsid w:val="00A258E7"/>
    <w:rsid w:val="00A27525"/>
    <w:rsid w:val="00A2793E"/>
    <w:rsid w:val="00A42F57"/>
    <w:rsid w:val="00A605CD"/>
    <w:rsid w:val="00A65178"/>
    <w:rsid w:val="00A77506"/>
    <w:rsid w:val="00A84316"/>
    <w:rsid w:val="00A86F9F"/>
    <w:rsid w:val="00A97829"/>
    <w:rsid w:val="00AA0509"/>
    <w:rsid w:val="00AA168C"/>
    <w:rsid w:val="00AA362F"/>
    <w:rsid w:val="00AA7C38"/>
    <w:rsid w:val="00AB5C51"/>
    <w:rsid w:val="00AC6107"/>
    <w:rsid w:val="00AE0BC5"/>
    <w:rsid w:val="00AE1F94"/>
    <w:rsid w:val="00AE7E63"/>
    <w:rsid w:val="00B23A47"/>
    <w:rsid w:val="00B26118"/>
    <w:rsid w:val="00B27889"/>
    <w:rsid w:val="00B30B39"/>
    <w:rsid w:val="00B47529"/>
    <w:rsid w:val="00B51C9C"/>
    <w:rsid w:val="00B545CD"/>
    <w:rsid w:val="00B56966"/>
    <w:rsid w:val="00B62C3F"/>
    <w:rsid w:val="00B86049"/>
    <w:rsid w:val="00B91155"/>
    <w:rsid w:val="00B913A7"/>
    <w:rsid w:val="00BA71A8"/>
    <w:rsid w:val="00BA73A6"/>
    <w:rsid w:val="00BB4A4E"/>
    <w:rsid w:val="00BB545B"/>
    <w:rsid w:val="00BC5045"/>
    <w:rsid w:val="00BF3FE2"/>
    <w:rsid w:val="00C1498F"/>
    <w:rsid w:val="00C16CD4"/>
    <w:rsid w:val="00C27266"/>
    <w:rsid w:val="00C32AD8"/>
    <w:rsid w:val="00C4015D"/>
    <w:rsid w:val="00C477EE"/>
    <w:rsid w:val="00C5689D"/>
    <w:rsid w:val="00C674B9"/>
    <w:rsid w:val="00C8687A"/>
    <w:rsid w:val="00C928C5"/>
    <w:rsid w:val="00C9612F"/>
    <w:rsid w:val="00CA4AB9"/>
    <w:rsid w:val="00CC7D05"/>
    <w:rsid w:val="00D33460"/>
    <w:rsid w:val="00D85AB0"/>
    <w:rsid w:val="00D93634"/>
    <w:rsid w:val="00DB0B3A"/>
    <w:rsid w:val="00DB1455"/>
    <w:rsid w:val="00DB2193"/>
    <w:rsid w:val="00DB650D"/>
    <w:rsid w:val="00DD64F1"/>
    <w:rsid w:val="00DE038F"/>
    <w:rsid w:val="00DF12CC"/>
    <w:rsid w:val="00DF57E9"/>
    <w:rsid w:val="00E40065"/>
    <w:rsid w:val="00E41BC4"/>
    <w:rsid w:val="00E51A76"/>
    <w:rsid w:val="00E641F0"/>
    <w:rsid w:val="00E81D15"/>
    <w:rsid w:val="00E90491"/>
    <w:rsid w:val="00EA23D5"/>
    <w:rsid w:val="00EC2B13"/>
    <w:rsid w:val="00EC3AAE"/>
    <w:rsid w:val="00ED3487"/>
    <w:rsid w:val="00ED4C61"/>
    <w:rsid w:val="00EE2BDD"/>
    <w:rsid w:val="00EF30C4"/>
    <w:rsid w:val="00F03AEE"/>
    <w:rsid w:val="00F12650"/>
    <w:rsid w:val="00F13BA9"/>
    <w:rsid w:val="00F151E0"/>
    <w:rsid w:val="00F45130"/>
    <w:rsid w:val="00F52DE5"/>
    <w:rsid w:val="00F613B1"/>
    <w:rsid w:val="00F63D01"/>
    <w:rsid w:val="00F7365B"/>
    <w:rsid w:val="00F9167E"/>
    <w:rsid w:val="00FA6DE1"/>
    <w:rsid w:val="00FA71ED"/>
    <w:rsid w:val="00FB616D"/>
    <w:rsid w:val="00FE3FB5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C49-F18C-4DA7-B80D-A35C14E1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9F"/>
  </w:style>
  <w:style w:type="paragraph" w:styleId="Ttulo1">
    <w:name w:val="heading 1"/>
    <w:basedOn w:val="Normal"/>
    <w:link w:val="Ttulo1Car"/>
    <w:uiPriority w:val="1"/>
    <w:qFormat/>
    <w:rsid w:val="00766923"/>
    <w:pPr>
      <w:widowControl w:val="0"/>
      <w:autoSpaceDE w:val="0"/>
      <w:autoSpaceDN w:val="0"/>
      <w:spacing w:after="0" w:line="240" w:lineRule="auto"/>
      <w:ind w:left="6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7E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043"/>
  </w:style>
  <w:style w:type="paragraph" w:styleId="Piedepgina">
    <w:name w:val="footer"/>
    <w:basedOn w:val="Normal"/>
    <w:link w:val="PiedepginaCar"/>
    <w:uiPriority w:val="99"/>
    <w:unhideWhenUsed/>
    <w:rsid w:val="002E30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43"/>
  </w:style>
  <w:style w:type="character" w:customStyle="1" w:styleId="Ttulo1Car">
    <w:name w:val="Título 1 Car"/>
    <w:basedOn w:val="Fuentedeprrafopredeter"/>
    <w:link w:val="Ttulo1"/>
    <w:uiPriority w:val="1"/>
    <w:rsid w:val="00766923"/>
    <w:rPr>
      <w:rFonts w:ascii="Times New Roman" w:eastAsia="Times New Roman" w:hAnsi="Times New Roman" w:cs="Times New Roman"/>
      <w:b/>
      <w:bCs/>
      <w:sz w:val="28"/>
      <w:szCs w:val="28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SecundinoDominguez</dc:creator>
  <cp:lastModifiedBy>Administrativo</cp:lastModifiedBy>
  <cp:revision>2</cp:revision>
  <cp:lastPrinted>2019-03-22T22:35:00Z</cp:lastPrinted>
  <dcterms:created xsi:type="dcterms:W3CDTF">2020-11-04T17:53:00Z</dcterms:created>
  <dcterms:modified xsi:type="dcterms:W3CDTF">2020-11-04T17:53:00Z</dcterms:modified>
</cp:coreProperties>
</file>